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FAC" w:rsidRDefault="00624FAC" w:rsidP="00624F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D04">
        <w:rPr>
          <w:rFonts w:ascii="Times New Roman" w:hAnsi="Times New Roman" w:cs="Times New Roman"/>
          <w:b/>
          <w:sz w:val="28"/>
          <w:szCs w:val="28"/>
        </w:rPr>
        <w:t>Список членов родительского комитета:</w:t>
      </w:r>
    </w:p>
    <w:p w:rsidR="00624FAC" w:rsidRPr="00A26D04" w:rsidRDefault="00624FAC" w:rsidP="00624F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57" w:type="dxa"/>
        <w:tblInd w:w="-176" w:type="dxa"/>
        <w:tblCellMar>
          <w:left w:w="0" w:type="dxa"/>
          <w:right w:w="0" w:type="dxa"/>
        </w:tblCellMar>
        <w:tblLook w:val="04A0"/>
      </w:tblPr>
      <w:tblGrid>
        <w:gridCol w:w="743"/>
        <w:gridCol w:w="2518"/>
        <w:gridCol w:w="5103"/>
        <w:gridCol w:w="2693"/>
      </w:tblGrid>
      <w:tr w:rsidR="00624FAC" w:rsidRPr="00FF1E2D" w:rsidTr="00D27BE7">
        <w:trPr>
          <w:trHeight w:val="139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FF1E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№ </w:t>
            </w:r>
          </w:p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п/п</w:t>
            </w: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Домашний адрес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Телефон</w:t>
            </w:r>
          </w:p>
        </w:tc>
      </w:tr>
      <w:tr w:rsidR="00624FAC" w:rsidRPr="00FF1E2D" w:rsidTr="00D27BE7">
        <w:trPr>
          <w:trHeight w:val="139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2B1730" w:rsidRDefault="00624FAC" w:rsidP="00624FAC">
            <w:pPr>
              <w:pStyle w:val="a3"/>
              <w:numPr>
                <w:ilvl w:val="0"/>
                <w:numId w:val="1"/>
              </w:numPr>
              <w:jc w:val="center"/>
              <w:rPr>
                <w:b/>
                <w:bCs/>
                <w:color w:val="000000"/>
                <w:kern w:val="24"/>
              </w:rPr>
            </w:pP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</w:tr>
      <w:tr w:rsidR="00624FAC" w:rsidRPr="00FF1E2D" w:rsidTr="00D27BE7">
        <w:trPr>
          <w:trHeight w:val="139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2B1730" w:rsidRDefault="00624FAC" w:rsidP="00624FAC">
            <w:pPr>
              <w:pStyle w:val="a3"/>
              <w:numPr>
                <w:ilvl w:val="0"/>
                <w:numId w:val="1"/>
              </w:numPr>
              <w:jc w:val="center"/>
              <w:rPr>
                <w:b/>
                <w:bCs/>
                <w:color w:val="000000"/>
                <w:kern w:val="24"/>
              </w:rPr>
            </w:pP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</w:tr>
      <w:tr w:rsidR="00624FAC" w:rsidRPr="00FF1E2D" w:rsidTr="00D27BE7">
        <w:trPr>
          <w:trHeight w:val="139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2B1730" w:rsidRDefault="00624FAC" w:rsidP="00624FAC">
            <w:pPr>
              <w:pStyle w:val="a3"/>
              <w:numPr>
                <w:ilvl w:val="0"/>
                <w:numId w:val="1"/>
              </w:numPr>
              <w:jc w:val="center"/>
              <w:rPr>
                <w:b/>
                <w:bCs/>
                <w:color w:val="000000"/>
                <w:kern w:val="24"/>
              </w:rPr>
            </w:pP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</w:tr>
      <w:tr w:rsidR="00624FAC" w:rsidRPr="00FF1E2D" w:rsidTr="00D27BE7">
        <w:trPr>
          <w:trHeight w:val="139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</w:tcPr>
          <w:p w:rsidR="00624FAC" w:rsidRPr="002B1730" w:rsidRDefault="00624FAC" w:rsidP="00624FAC">
            <w:pPr>
              <w:pStyle w:val="a3"/>
              <w:numPr>
                <w:ilvl w:val="0"/>
                <w:numId w:val="1"/>
              </w:numPr>
              <w:jc w:val="center"/>
              <w:rPr>
                <w:b/>
                <w:bCs/>
                <w:color w:val="000000"/>
                <w:kern w:val="24"/>
              </w:rPr>
            </w:pP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</w:tr>
      <w:tr w:rsidR="00624FAC" w:rsidRPr="00FF1E2D" w:rsidTr="00D27BE7">
        <w:trPr>
          <w:trHeight w:val="1394"/>
        </w:trPr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</w:tcPr>
          <w:p w:rsidR="00624FAC" w:rsidRPr="002B1730" w:rsidRDefault="00624FAC" w:rsidP="00624FAC">
            <w:pPr>
              <w:pStyle w:val="a3"/>
              <w:numPr>
                <w:ilvl w:val="0"/>
                <w:numId w:val="1"/>
              </w:numPr>
              <w:jc w:val="center"/>
              <w:rPr>
                <w:b/>
                <w:bCs/>
                <w:color w:val="000000"/>
                <w:kern w:val="24"/>
              </w:rPr>
            </w:pPr>
          </w:p>
        </w:tc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</w:tcPr>
          <w:p w:rsidR="00624FAC" w:rsidRPr="00FF1E2D" w:rsidRDefault="00624FAC" w:rsidP="00D2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</w:tr>
    </w:tbl>
    <w:p w:rsidR="00624FAC" w:rsidRDefault="00624FAC" w:rsidP="00624FAC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624FAC" w:rsidRDefault="00624FAC" w:rsidP="00624F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610" w:rsidRDefault="00624FAC" w:rsidP="00624FAC">
      <w:pPr>
        <w:jc w:val="center"/>
      </w:pPr>
      <w:r>
        <w:rPr>
          <w:noProof/>
        </w:rPr>
        <w:drawing>
          <wp:inline distT="0" distB="0" distL="0" distR="0">
            <wp:extent cx="3015194" cy="2268000"/>
            <wp:effectExtent l="19050" t="0" r="0" b="0"/>
            <wp:docPr id="1" name="Рисунок 1" descr="http://gkfm.ru/wp-content/uploads/2016/08/sk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kfm.ru/wp-content/uploads/2016/08/sk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194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2610" w:rsidSect="00624FAC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F011E"/>
    <w:multiLevelType w:val="hybridMultilevel"/>
    <w:tmpl w:val="C172C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compat/>
  <w:rsids>
    <w:rsidRoot w:val="00624FAC"/>
    <w:rsid w:val="004D49F6"/>
    <w:rsid w:val="00624FAC"/>
    <w:rsid w:val="008F2591"/>
    <w:rsid w:val="00962610"/>
    <w:rsid w:val="00DE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F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2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F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2017-03-27T16:55:00Z</dcterms:created>
  <dcterms:modified xsi:type="dcterms:W3CDTF">2017-03-27T16:55:00Z</dcterms:modified>
</cp:coreProperties>
</file>